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2930" w14:textId="56F083DF" w:rsidR="00EE1A2D" w:rsidRDefault="00A553F4">
      <w:r>
        <w:t>Závěrečná tisková zpráva</w:t>
      </w:r>
    </w:p>
    <w:p w14:paraId="0130A41E" w14:textId="77777777" w:rsidR="008162C6" w:rsidRDefault="008162C6"/>
    <w:p w14:paraId="09DDDC44" w14:textId="579A52D0" w:rsidR="008162C6" w:rsidRDefault="008162C6" w:rsidP="008162C6">
      <w:r>
        <w:t xml:space="preserve">Titulek: </w:t>
      </w:r>
      <w:r w:rsidR="00A53AA5">
        <w:tab/>
      </w:r>
      <w:r w:rsidR="00A53AA5">
        <w:tab/>
      </w:r>
      <w:r w:rsidRPr="008162C6">
        <w:rPr>
          <w:b/>
          <w:bCs/>
        </w:rPr>
        <w:t>ŠEDIVÁČKŮV LONG 202</w:t>
      </w:r>
      <w:r w:rsidR="00FB1100">
        <w:rPr>
          <w:b/>
          <w:bCs/>
        </w:rPr>
        <w:t>3</w:t>
      </w:r>
    </w:p>
    <w:p w14:paraId="4D61E2DF" w14:textId="1381DBB4" w:rsidR="008162C6" w:rsidRPr="00DA4049" w:rsidRDefault="008162C6">
      <w:pPr>
        <w:rPr>
          <w:i/>
        </w:rPr>
      </w:pPr>
      <w:r w:rsidRPr="00DA4049">
        <w:rPr>
          <w:i/>
        </w:rPr>
        <w:t xml:space="preserve">Datum a čas vydání: </w:t>
      </w:r>
      <w:r w:rsidR="00A53AA5" w:rsidRPr="00DA4049">
        <w:rPr>
          <w:i/>
        </w:rPr>
        <w:tab/>
      </w:r>
      <w:r w:rsidR="00A553F4">
        <w:rPr>
          <w:i/>
        </w:rPr>
        <w:t>sobota 2</w:t>
      </w:r>
      <w:r w:rsidR="00FB1100">
        <w:rPr>
          <w:i/>
        </w:rPr>
        <w:t>8</w:t>
      </w:r>
      <w:r w:rsidR="008C734A" w:rsidRPr="00DA4049">
        <w:rPr>
          <w:i/>
        </w:rPr>
        <w:t>.</w:t>
      </w:r>
      <w:r w:rsidR="00DA4049" w:rsidRPr="00DA4049">
        <w:rPr>
          <w:i/>
        </w:rPr>
        <w:t xml:space="preserve"> </w:t>
      </w:r>
      <w:r w:rsidR="008C734A" w:rsidRPr="00DA4049">
        <w:rPr>
          <w:i/>
        </w:rPr>
        <w:t>1.</w:t>
      </w:r>
      <w:r w:rsidRPr="00DA4049">
        <w:rPr>
          <w:i/>
        </w:rPr>
        <w:t xml:space="preserve"> ledna 202</w:t>
      </w:r>
      <w:r w:rsidR="00FB1100">
        <w:rPr>
          <w:i/>
        </w:rPr>
        <w:t>3</w:t>
      </w:r>
      <w:r w:rsidRPr="00DA4049">
        <w:rPr>
          <w:i/>
        </w:rPr>
        <w:t xml:space="preserve">, </w:t>
      </w:r>
      <w:r w:rsidR="00A553F4">
        <w:rPr>
          <w:i/>
        </w:rPr>
        <w:t>1</w:t>
      </w:r>
      <w:r w:rsidR="00FB1100">
        <w:rPr>
          <w:i/>
        </w:rPr>
        <w:t>6</w:t>
      </w:r>
      <w:r w:rsidRPr="00DA4049">
        <w:rPr>
          <w:i/>
        </w:rPr>
        <w:t>.</w:t>
      </w:r>
      <w:r w:rsidR="00FB1100">
        <w:rPr>
          <w:i/>
        </w:rPr>
        <w:t>3</w:t>
      </w:r>
      <w:r w:rsidRPr="00DA4049">
        <w:rPr>
          <w:i/>
        </w:rPr>
        <w:t>0 hod.</w:t>
      </w:r>
    </w:p>
    <w:p w14:paraId="315C786A" w14:textId="77777777" w:rsidR="008162C6" w:rsidRPr="00F76E00" w:rsidRDefault="008162C6" w:rsidP="002913F5">
      <w:pPr>
        <w:jc w:val="both"/>
      </w:pPr>
    </w:p>
    <w:p w14:paraId="12B4233D" w14:textId="0E6916B3" w:rsidR="00EB2FB3" w:rsidRDefault="00EE1A2D" w:rsidP="002913F5">
      <w:pPr>
        <w:jc w:val="both"/>
      </w:pPr>
      <w:r>
        <w:t xml:space="preserve">Orlické hory se </w:t>
      </w:r>
      <w:r w:rsidR="00A553F4">
        <w:t xml:space="preserve">dnes odpoledne rozloučily se závodem psích spřežení </w:t>
      </w:r>
      <w:r>
        <w:t xml:space="preserve">s názvem ŠEDIVÁČKŮV LONG. </w:t>
      </w:r>
      <w:r w:rsidR="00FB1100">
        <w:t>Letošní ročník</w:t>
      </w:r>
      <w:r>
        <w:t xml:space="preserve"> </w:t>
      </w:r>
      <w:r w:rsidR="00A553F4">
        <w:t xml:space="preserve">přilákal na start celkem </w:t>
      </w:r>
      <w:r w:rsidR="00FB1100">
        <w:t>59</w:t>
      </w:r>
      <w:r w:rsidR="00A553F4">
        <w:t xml:space="preserve"> závodních týmu z </w:t>
      </w:r>
      <w:r w:rsidR="00FB1100">
        <w:t>6</w:t>
      </w:r>
      <w:r w:rsidR="00A553F4">
        <w:t xml:space="preserve"> evropských zemí. </w:t>
      </w:r>
      <w:r w:rsidR="00FB1100">
        <w:t>Čtyřdenní</w:t>
      </w:r>
      <w:r w:rsidR="00A553F4">
        <w:t xml:space="preserve"> klání </w:t>
      </w:r>
      <w:proofErr w:type="spellStart"/>
      <w:r w:rsidR="00A553F4">
        <w:t>musherů</w:t>
      </w:r>
      <w:proofErr w:type="spellEnd"/>
      <w:r w:rsidR="00A553F4">
        <w:t xml:space="preserve"> vyvrcholilo dnes</w:t>
      </w:r>
      <w:r w:rsidR="00EB2FB3">
        <w:t xml:space="preserve"> tj.</w:t>
      </w:r>
      <w:r w:rsidR="00A553F4">
        <w:t xml:space="preserve"> v sobotu 2</w:t>
      </w:r>
      <w:r w:rsidR="00FB1100">
        <w:t>8</w:t>
      </w:r>
      <w:r w:rsidR="00A553F4">
        <w:t>. ledna 202</w:t>
      </w:r>
      <w:r w:rsidR="00FB1100">
        <w:t>3</w:t>
      </w:r>
      <w:r w:rsidR="00A553F4">
        <w:t xml:space="preserve"> nad chatou Kristýnou v Jedlové </w:t>
      </w:r>
      <w:r w:rsidR="00EB2FB3">
        <w:t xml:space="preserve">slavnostním vyhlášením těch nejlepších závodníků. </w:t>
      </w:r>
      <w:r w:rsidR="001379B4">
        <w:t xml:space="preserve">Na poslední etapu se vydalo </w:t>
      </w:r>
      <w:r w:rsidR="00FB1100">
        <w:t>41</w:t>
      </w:r>
      <w:r w:rsidR="001379B4">
        <w:t xml:space="preserve"> závodníků. Do</w:t>
      </w:r>
      <w:r w:rsidR="00EB2FB3">
        <w:t xml:space="preserve"> cíle v pořádku </w:t>
      </w:r>
      <w:r w:rsidR="00EB2FB3" w:rsidRPr="001379B4">
        <w:t>dor</w:t>
      </w:r>
      <w:r w:rsidR="00FB6BE2">
        <w:t>a</w:t>
      </w:r>
      <w:r w:rsidR="00EB2FB3" w:rsidRPr="001379B4">
        <w:t xml:space="preserve">zilo </w:t>
      </w:r>
      <w:r w:rsidR="00FA6631">
        <w:t>2</w:t>
      </w:r>
      <w:r w:rsidR="00D03D4D">
        <w:t>6</w:t>
      </w:r>
      <w:r w:rsidR="00FA6631">
        <w:t xml:space="preserve"> </w:t>
      </w:r>
      <w:r w:rsidR="00EB2FB3" w:rsidRPr="001379B4">
        <w:t xml:space="preserve">spřežení, </w:t>
      </w:r>
      <w:r w:rsidR="00FA6631">
        <w:t>6</w:t>
      </w:r>
      <w:r w:rsidR="00EB2FB3" w:rsidRPr="001379B4">
        <w:t xml:space="preserve"> </w:t>
      </w:r>
      <w:r w:rsidR="00AA235B" w:rsidRPr="001379B4">
        <w:t>b</w:t>
      </w:r>
      <w:r w:rsidR="00EB2FB3" w:rsidRPr="001379B4">
        <w:t xml:space="preserve">ěžkařů se psy a </w:t>
      </w:r>
      <w:r w:rsidR="00FA6631">
        <w:t>9</w:t>
      </w:r>
      <w:r w:rsidR="00EB2FB3" w:rsidRPr="001379B4">
        <w:t xml:space="preserve"> </w:t>
      </w:r>
      <w:proofErr w:type="spellStart"/>
      <w:r w:rsidR="00AA235B" w:rsidRPr="001379B4">
        <w:t>b</w:t>
      </w:r>
      <w:r w:rsidR="00EB2FB3" w:rsidRPr="001379B4">
        <w:t>ikerů</w:t>
      </w:r>
      <w:proofErr w:type="spellEnd"/>
      <w:r w:rsidR="00EB2FB3" w:rsidRPr="001379B4">
        <w:t xml:space="preserve">. </w:t>
      </w:r>
      <w:r w:rsidR="001379B4">
        <w:t xml:space="preserve">Tato </w:t>
      </w:r>
      <w:r w:rsidR="00EB2FB3">
        <w:t>etapa začínala startem v </w:t>
      </w:r>
      <w:proofErr w:type="spellStart"/>
      <w:r w:rsidR="00EB2FB3">
        <w:t>Pádolí</w:t>
      </w:r>
      <w:proofErr w:type="spellEnd"/>
      <w:r w:rsidR="00EB2FB3">
        <w:t xml:space="preserve"> </w:t>
      </w:r>
      <w:r w:rsidR="00DD56CF">
        <w:t xml:space="preserve">poblíž penzionu </w:t>
      </w:r>
      <w:r w:rsidR="00EB2FB3">
        <w:t>Zámeč</w:t>
      </w:r>
      <w:r w:rsidR="00DD56CF">
        <w:t>ek</w:t>
      </w:r>
      <w:r w:rsidR="00EB2FB3">
        <w:t xml:space="preserve">, kde všichni strávili mrazivou noc se svými psy venku. Bivak je zkouškou jejich odolnosti a odhodlání, protože po několikadenním závodě není snadné ulehnout do sněhu a </w:t>
      </w:r>
      <w:r w:rsidR="00DD56CF">
        <w:t xml:space="preserve">spát v tak chladném počasí. S jistotou můžeme říci, že se jedná o opravdu </w:t>
      </w:r>
      <w:r w:rsidR="00A46AB0">
        <w:t>náročný</w:t>
      </w:r>
      <w:r w:rsidR="00DD56CF">
        <w:t xml:space="preserve"> sport.</w:t>
      </w:r>
    </w:p>
    <w:p w14:paraId="3D41CE8C" w14:textId="54850DE4" w:rsidR="006A2F19" w:rsidRDefault="00DD56CF" w:rsidP="002913F5">
      <w:pPr>
        <w:jc w:val="both"/>
      </w:pPr>
      <w:r>
        <w:t xml:space="preserve">Většinu páteční </w:t>
      </w:r>
      <w:r w:rsidR="001379B4">
        <w:t xml:space="preserve">i sobotní </w:t>
      </w:r>
      <w:r>
        <w:t xml:space="preserve">etapy sněžilo a padala na trať hustá mlha. </w:t>
      </w:r>
      <w:r w:rsidR="00494F41">
        <w:t xml:space="preserve">Ani poslední sobotní </w:t>
      </w:r>
      <w:r w:rsidR="00FB1100">
        <w:t>27</w:t>
      </w:r>
      <w:r w:rsidR="00494F41">
        <w:t xml:space="preserve"> km dlouhá etapa </w:t>
      </w:r>
      <w:r w:rsidR="001379B4">
        <w:t xml:space="preserve">tedy </w:t>
      </w:r>
      <w:r w:rsidR="00494F41">
        <w:t xml:space="preserve">nebyla jednoduchá. </w:t>
      </w:r>
      <w:r w:rsidR="006A2F19">
        <w:t xml:space="preserve">Na délku sice nejkratší etapa, ale v součtu </w:t>
      </w:r>
      <w:r w:rsidR="00FB1100">
        <w:t>všech čtyř etap závodní týmy zdolali celkem 182 km.</w:t>
      </w:r>
      <w:r w:rsidR="006A2F19">
        <w:t xml:space="preserve"> Což z této akce dělá </w:t>
      </w:r>
      <w:proofErr w:type="gramStart"/>
      <w:r w:rsidR="006A2F19">
        <w:t>extrémní</w:t>
      </w:r>
      <w:proofErr w:type="gramEnd"/>
      <w:r w:rsidR="006A2F19">
        <w:t xml:space="preserve"> a hlavně nejdelší závod v České republice. </w:t>
      </w:r>
    </w:p>
    <w:p w14:paraId="55DFABCB" w14:textId="37E20382" w:rsidR="005E3636" w:rsidRPr="001379B4" w:rsidRDefault="00F969B6" w:rsidP="002913F5">
      <w:pPr>
        <w:jc w:val="both"/>
      </w:pPr>
      <w:r>
        <w:t xml:space="preserve">Počasí se letos rozhodlo ukázat všem, jak krásná, ale zároveň drsná dokáže zima v našich horách být. </w:t>
      </w:r>
      <w:r w:rsidR="00572EE8">
        <w:t xml:space="preserve">Sněhové podmínky a upravené tratě </w:t>
      </w:r>
      <w:r w:rsidR="006A2F19">
        <w:t xml:space="preserve">přispěly k hladkému a zdárnému průběhu. Celý organizační tým ukázal, jak za </w:t>
      </w:r>
      <w:r w:rsidR="00FB1100">
        <w:t xml:space="preserve">26 let </w:t>
      </w:r>
      <w:r w:rsidR="006A2F19">
        <w:t xml:space="preserve">konání tohoto závodu, už je sehraný a jak je důležitá týmová práce pro </w:t>
      </w:r>
      <w:proofErr w:type="gramStart"/>
      <w:r w:rsidR="006A2F19">
        <w:t>uspořádání</w:t>
      </w:r>
      <w:proofErr w:type="gramEnd"/>
      <w:r w:rsidR="006A2F19">
        <w:t xml:space="preserve"> tak velkého a za ty roky světově proslulého závodu.</w:t>
      </w:r>
    </w:p>
    <w:p w14:paraId="2F47560E" w14:textId="77777777" w:rsidR="00FA6631" w:rsidRDefault="00494F41" w:rsidP="002913F5">
      <w:pPr>
        <w:jc w:val="both"/>
      </w:pPr>
      <w:r w:rsidRPr="001379B4">
        <w:t xml:space="preserve">Nejúspěšnějším závodníkem letošního ŠEDIVÁČKOVA LONGU se stal </w:t>
      </w:r>
      <w:r w:rsidR="00FB1100">
        <w:t xml:space="preserve">Vít </w:t>
      </w:r>
      <w:proofErr w:type="spellStart"/>
      <w:r w:rsidR="00FB1100">
        <w:t>Kolátor</w:t>
      </w:r>
      <w:proofErr w:type="spellEnd"/>
      <w:r w:rsidRPr="001379B4">
        <w:t xml:space="preserve"> se svým </w:t>
      </w:r>
      <w:proofErr w:type="spellStart"/>
      <w:r w:rsidR="00FB1100">
        <w:t>desetispřežením</w:t>
      </w:r>
      <w:proofErr w:type="spellEnd"/>
      <w:r w:rsidR="00FB1100">
        <w:t xml:space="preserve"> aljašských</w:t>
      </w:r>
      <w:r w:rsidRPr="001379B4">
        <w:t xml:space="preserve"> husky</w:t>
      </w:r>
      <w:r w:rsidR="00FB1100">
        <w:t xml:space="preserve">, který dokázal zdolat celou trať za 11,5 hodiny. </w:t>
      </w:r>
    </w:p>
    <w:p w14:paraId="58C0AC78" w14:textId="72DBDE22" w:rsidR="00DD56CF" w:rsidRDefault="00FA6631" w:rsidP="002913F5">
      <w:pPr>
        <w:jc w:val="both"/>
      </w:pPr>
      <w:r>
        <w:t>Všem závodníkům děkujeme za účast a g</w:t>
      </w:r>
      <w:r w:rsidR="00494F41">
        <w:t>ratulujeme.</w:t>
      </w:r>
    </w:p>
    <w:p w14:paraId="7A7522D1" w14:textId="77777777" w:rsidR="00494F41" w:rsidRDefault="00494F41" w:rsidP="002913F5">
      <w:pPr>
        <w:jc w:val="both"/>
      </w:pPr>
    </w:p>
    <w:p w14:paraId="6505BF56" w14:textId="75B01DA0" w:rsidR="00AE12AC" w:rsidRDefault="00AE12AC" w:rsidP="007D2052">
      <w:pPr>
        <w:spacing w:after="240"/>
        <w:rPr>
          <w:i/>
          <w:iCs/>
        </w:rPr>
      </w:pPr>
      <w:r w:rsidRPr="00FA01EB"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3F4A9F52">
            <wp:simplePos x="0" y="0"/>
            <wp:positionH relativeFrom="column">
              <wp:posOffset>1270</wp:posOffset>
            </wp:positionH>
            <wp:positionV relativeFrom="paragraph">
              <wp:posOffset>224790</wp:posOffset>
            </wp:positionV>
            <wp:extent cx="867600" cy="8676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Default="00AE12AC" w:rsidP="007D2052">
      <w:pPr>
        <w:spacing w:after="0"/>
        <w:ind w:left="1418" w:firstLine="709"/>
        <w:rPr>
          <w:i/>
          <w:iCs/>
        </w:rPr>
      </w:pPr>
    </w:p>
    <w:p w14:paraId="53E6B3C1" w14:textId="0319E55E" w:rsidR="00AE12AC" w:rsidRDefault="00AE12AC" w:rsidP="007D2052">
      <w:pPr>
        <w:spacing w:after="0"/>
        <w:ind w:left="1418" w:firstLine="709"/>
        <w:rPr>
          <w:i/>
          <w:iCs/>
        </w:rPr>
      </w:pPr>
    </w:p>
    <w:p w14:paraId="1EF03929" w14:textId="59B205CD" w:rsidR="00A53AA5" w:rsidRDefault="00EE1A2D" w:rsidP="007D2052">
      <w:pPr>
        <w:spacing w:after="0"/>
        <w:ind w:left="1418" w:firstLine="709"/>
        <w:rPr>
          <w:i/>
          <w:iCs/>
        </w:rPr>
      </w:pPr>
      <w:r>
        <w:rPr>
          <w:i/>
          <w:iCs/>
        </w:rPr>
        <w:t>Za celý pořadatelský tým</w:t>
      </w:r>
    </w:p>
    <w:p w14:paraId="20262DE3" w14:textId="464FB317" w:rsidR="00EE1A2D" w:rsidRPr="00A53AA5" w:rsidRDefault="008162C6" w:rsidP="00A53AA5">
      <w:pPr>
        <w:ind w:left="1416" w:firstLine="708"/>
        <w:rPr>
          <w:i/>
          <w:iCs/>
        </w:rPr>
      </w:pPr>
      <w:r w:rsidRPr="00E15E33">
        <w:rPr>
          <w:b/>
          <w:bCs/>
          <w:i/>
          <w:iCs/>
        </w:rPr>
        <w:t>Ř</w:t>
      </w:r>
      <w:r w:rsidR="00EE1A2D" w:rsidRPr="00E15E33">
        <w:rPr>
          <w:b/>
          <w:bCs/>
          <w:i/>
          <w:iCs/>
        </w:rPr>
        <w:t>editel závodu Pavel Kučera</w:t>
      </w:r>
    </w:p>
    <w:p w14:paraId="2A4E056B" w14:textId="038F6693" w:rsidR="00EE1A2D" w:rsidRDefault="00EE1A2D"/>
    <w:p w14:paraId="79B49FAD" w14:textId="77777777" w:rsidR="00DD56CF" w:rsidRDefault="00DD56CF" w:rsidP="00DD56CF">
      <w:pPr>
        <w:jc w:val="both"/>
        <w:rPr>
          <w:rStyle w:val="Hypertextovodkaz"/>
          <w:i/>
        </w:rPr>
      </w:pPr>
      <w:r w:rsidRPr="00DD56CF">
        <w:rPr>
          <w:i/>
          <w:iCs/>
        </w:rPr>
        <w:t>Podrobné informace, výsledkovou listinu a fotografie naleznete na</w:t>
      </w:r>
      <w:r>
        <w:t>:</w:t>
      </w:r>
      <w:r>
        <w:rPr>
          <w:i/>
          <w:iCs/>
        </w:rPr>
        <w:t xml:space="preserve"> </w:t>
      </w:r>
      <w:hyperlink r:id="rId5" w:history="1">
        <w:r w:rsidRPr="00083271">
          <w:rPr>
            <w:rStyle w:val="Hypertextovodkaz"/>
            <w:i/>
          </w:rPr>
          <w:t>http://czechlongtrail.com</w:t>
        </w:r>
      </w:hyperlink>
    </w:p>
    <w:p w14:paraId="52B2CD25" w14:textId="19E023CD" w:rsidR="008162C6" w:rsidRDefault="008162C6"/>
    <w:sectPr w:rsidR="0081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A2D"/>
    <w:rsid w:val="0000073C"/>
    <w:rsid w:val="000C3C6A"/>
    <w:rsid w:val="001379B4"/>
    <w:rsid w:val="00180AF1"/>
    <w:rsid w:val="00250C11"/>
    <w:rsid w:val="002913F5"/>
    <w:rsid w:val="002A5C42"/>
    <w:rsid w:val="004937FD"/>
    <w:rsid w:val="00494F41"/>
    <w:rsid w:val="004E571D"/>
    <w:rsid w:val="00570497"/>
    <w:rsid w:val="00572EE8"/>
    <w:rsid w:val="005E3636"/>
    <w:rsid w:val="006A2F19"/>
    <w:rsid w:val="00791AED"/>
    <w:rsid w:val="007D2052"/>
    <w:rsid w:val="008162C6"/>
    <w:rsid w:val="008C734A"/>
    <w:rsid w:val="00931E5F"/>
    <w:rsid w:val="00A46AB0"/>
    <w:rsid w:val="00A53AA5"/>
    <w:rsid w:val="00A549AE"/>
    <w:rsid w:val="00A553F4"/>
    <w:rsid w:val="00A857DF"/>
    <w:rsid w:val="00AA235B"/>
    <w:rsid w:val="00AE12AC"/>
    <w:rsid w:val="00B01ED1"/>
    <w:rsid w:val="00B05C99"/>
    <w:rsid w:val="00D03D4D"/>
    <w:rsid w:val="00DA4049"/>
    <w:rsid w:val="00DD56CF"/>
    <w:rsid w:val="00E15E33"/>
    <w:rsid w:val="00EB2FB3"/>
    <w:rsid w:val="00EE1A2D"/>
    <w:rsid w:val="00F76E00"/>
    <w:rsid w:val="00F969B6"/>
    <w:rsid w:val="00FA6631"/>
    <w:rsid w:val="00FB1100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zechlongtr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pliskova@hlinsko.cz</cp:lastModifiedBy>
  <cp:revision>10</cp:revision>
  <dcterms:created xsi:type="dcterms:W3CDTF">2022-01-16T08:32:00Z</dcterms:created>
  <dcterms:modified xsi:type="dcterms:W3CDTF">2023-01-28T15:39:00Z</dcterms:modified>
</cp:coreProperties>
</file>